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E9DF" w14:textId="1390232A" w:rsidR="00051C5E" w:rsidRPr="000B4B55" w:rsidRDefault="00DF6A25" w:rsidP="00051C5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B4B55">
        <w:rPr>
          <w:rFonts w:ascii="Times New Roman" w:hAnsi="Times New Roman" w:cs="Times New Roman"/>
          <w:b/>
          <w:sz w:val="32"/>
          <w:szCs w:val="32"/>
          <w:u w:val="single"/>
        </w:rPr>
        <w:t xml:space="preserve">Sundridge Sunflower Festival </w:t>
      </w:r>
      <w:r w:rsidR="00051C5E" w:rsidRPr="000B4B55">
        <w:rPr>
          <w:rFonts w:ascii="Times New Roman" w:hAnsi="Times New Roman" w:cs="Times New Roman"/>
          <w:b/>
          <w:sz w:val="32"/>
          <w:szCs w:val="32"/>
          <w:u w:val="single"/>
        </w:rPr>
        <w:t>Rule</w:t>
      </w:r>
      <w:r w:rsidR="00811EF0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051C5E" w:rsidRPr="000B4B55">
        <w:rPr>
          <w:rFonts w:ascii="Times New Roman" w:hAnsi="Times New Roman" w:cs="Times New Roman"/>
          <w:b/>
          <w:sz w:val="32"/>
          <w:szCs w:val="32"/>
          <w:u w:val="single"/>
        </w:rPr>
        <w:t xml:space="preserve"> and Regulations</w:t>
      </w:r>
    </w:p>
    <w:p w14:paraId="1905DF97" w14:textId="77777777" w:rsidR="00051C5E" w:rsidRPr="000B4B55" w:rsidRDefault="00DF6A25" w:rsidP="00DF6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55">
        <w:rPr>
          <w:rFonts w:ascii="Times New Roman" w:hAnsi="Times New Roman" w:cs="Times New Roman"/>
          <w:sz w:val="24"/>
          <w:szCs w:val="24"/>
        </w:rPr>
        <w:t>1.</w:t>
      </w:r>
      <w:r w:rsidRPr="000B4B55">
        <w:rPr>
          <w:rFonts w:ascii="Times New Roman" w:hAnsi="Times New Roman" w:cs="Times New Roman"/>
          <w:sz w:val="24"/>
          <w:szCs w:val="24"/>
        </w:rPr>
        <w:tab/>
        <w:t xml:space="preserve">The Sundridge Sunflower Festival Committee is not responsible for any loss or damage caused to or by </w:t>
      </w:r>
    </w:p>
    <w:p w14:paraId="115F5397" w14:textId="77777777" w:rsidR="007F3C15" w:rsidRDefault="00DF6A25" w:rsidP="004D3B07">
      <w:pPr>
        <w:pStyle w:val="NormalWeb"/>
        <w:shd w:val="clear" w:color="auto" w:fill="FFFFFF"/>
        <w:spacing w:before="0" w:beforeAutospacing="0" w:after="195" w:afterAutospacing="0"/>
        <w:ind w:left="720"/>
      </w:pPr>
      <w:r w:rsidRPr="000B4B55">
        <w:t>Exhibitor or Public.  The Exhibi</w:t>
      </w:r>
      <w:r w:rsidR="00957D56" w:rsidRPr="000B4B55">
        <w:t>t</w:t>
      </w:r>
      <w:r w:rsidRPr="000B4B55">
        <w:t>or will assume full responsibility</w:t>
      </w:r>
      <w:r w:rsidR="00957D56" w:rsidRPr="000B4B55">
        <w:t xml:space="preserve"> for liability for ALL items </w:t>
      </w:r>
      <w:r w:rsidR="00E62BCD">
        <w:t>comprising his or her exhibit including the safety of the Public.</w:t>
      </w:r>
    </w:p>
    <w:p w14:paraId="24D43115" w14:textId="30BB4B34" w:rsidR="00957D56" w:rsidRPr="000B4B55" w:rsidRDefault="00957D56" w:rsidP="00E469EC">
      <w:pPr>
        <w:pStyle w:val="NormalWeb"/>
        <w:shd w:val="clear" w:color="auto" w:fill="FFFFFF"/>
        <w:spacing w:before="0" w:beforeAutospacing="0" w:after="195" w:afterAutospacing="0"/>
        <w:ind w:left="720"/>
      </w:pPr>
      <w:r w:rsidRPr="000B4B55">
        <w:t>Vendors with food or food products are required to provide a current copy of the</w:t>
      </w:r>
      <w:r w:rsidR="004D3B07" w:rsidRPr="000B4B55">
        <w:t xml:space="preserve"> Requirements for Temporary Food Premises Operating Special Events</w:t>
      </w:r>
      <w:r w:rsidR="000B4B55" w:rsidRPr="000B4B55">
        <w:t xml:space="preserve"> Form</w:t>
      </w:r>
      <w:r w:rsidR="004D3B07" w:rsidRPr="000B4B55">
        <w:t xml:space="preserve"> and or the Special Event Fa</w:t>
      </w:r>
      <w:r w:rsidR="009B78DE">
        <w:t>r</w:t>
      </w:r>
      <w:r w:rsidR="004D3B07" w:rsidRPr="000B4B55">
        <w:t>mers Market an</w:t>
      </w:r>
      <w:r w:rsidR="007F3F86">
        <w:t>d Market Form at their booth.</w:t>
      </w:r>
    </w:p>
    <w:p w14:paraId="7B6BAE1E" w14:textId="77777777" w:rsidR="00957D56" w:rsidRPr="000B4B55" w:rsidRDefault="00957D56" w:rsidP="00E46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26384" w14:textId="3E61EA5C" w:rsidR="00F908C3" w:rsidRDefault="00E469EC" w:rsidP="00F908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7D56" w:rsidRPr="000B4B55">
        <w:rPr>
          <w:rFonts w:ascii="Times New Roman" w:hAnsi="Times New Roman" w:cs="Times New Roman"/>
          <w:sz w:val="24"/>
          <w:szCs w:val="24"/>
        </w:rPr>
        <w:t>.</w:t>
      </w:r>
      <w:r w:rsidR="00957D56" w:rsidRPr="000B4B55">
        <w:rPr>
          <w:rFonts w:ascii="Times New Roman" w:hAnsi="Times New Roman" w:cs="Times New Roman"/>
          <w:sz w:val="24"/>
          <w:szCs w:val="24"/>
        </w:rPr>
        <w:tab/>
      </w:r>
      <w:r w:rsidR="00F908C3">
        <w:rPr>
          <w:rFonts w:ascii="Times New Roman" w:hAnsi="Times New Roman" w:cs="Times New Roman"/>
          <w:sz w:val="24"/>
          <w:szCs w:val="24"/>
        </w:rPr>
        <w:t>The Exhibitor can start to set up any time after 6:</w:t>
      </w:r>
      <w:r w:rsidR="004C776C">
        <w:rPr>
          <w:rFonts w:ascii="Times New Roman" w:hAnsi="Times New Roman" w:cs="Times New Roman"/>
          <w:sz w:val="24"/>
          <w:szCs w:val="24"/>
        </w:rPr>
        <w:t xml:space="preserve">30 am but must have vehicle </w:t>
      </w:r>
      <w:r w:rsidR="00C71068">
        <w:rPr>
          <w:rFonts w:ascii="Times New Roman" w:hAnsi="Times New Roman" w:cs="Times New Roman"/>
          <w:sz w:val="24"/>
          <w:szCs w:val="24"/>
        </w:rPr>
        <w:t>off</w:t>
      </w:r>
      <w:r w:rsidR="004C776C">
        <w:rPr>
          <w:rFonts w:ascii="Times New Roman" w:hAnsi="Times New Roman" w:cs="Times New Roman"/>
          <w:sz w:val="24"/>
          <w:szCs w:val="24"/>
        </w:rPr>
        <w:t xml:space="preserve"> the street by no later than </w:t>
      </w:r>
      <w:r w:rsidR="005D7C1A">
        <w:rPr>
          <w:rFonts w:ascii="Times New Roman" w:hAnsi="Times New Roman" w:cs="Times New Roman"/>
          <w:sz w:val="24"/>
          <w:szCs w:val="24"/>
        </w:rPr>
        <w:t>8:</w:t>
      </w:r>
      <w:r w:rsidR="00F45984">
        <w:rPr>
          <w:rFonts w:ascii="Times New Roman" w:hAnsi="Times New Roman" w:cs="Times New Roman"/>
          <w:sz w:val="24"/>
          <w:szCs w:val="24"/>
        </w:rPr>
        <w:t>30</w:t>
      </w:r>
      <w:r w:rsidR="005D7C1A">
        <w:rPr>
          <w:rFonts w:ascii="Times New Roman" w:hAnsi="Times New Roman" w:cs="Times New Roman"/>
          <w:sz w:val="24"/>
          <w:szCs w:val="24"/>
        </w:rPr>
        <w:t xml:space="preserve"> am.</w:t>
      </w:r>
      <w:r w:rsidR="00EC0B9B">
        <w:rPr>
          <w:rFonts w:ascii="Times New Roman" w:hAnsi="Times New Roman" w:cs="Times New Roman"/>
          <w:sz w:val="24"/>
          <w:szCs w:val="24"/>
        </w:rPr>
        <w:t xml:space="preserve"> Please make sure you give yourself enough time to get to your booth location and get your vehicle parked. </w:t>
      </w:r>
      <w:r w:rsidR="005D7C1A">
        <w:rPr>
          <w:rFonts w:ascii="Times New Roman" w:hAnsi="Times New Roman" w:cs="Times New Roman"/>
          <w:sz w:val="24"/>
          <w:szCs w:val="24"/>
        </w:rPr>
        <w:t xml:space="preserve"> All vehicles must enter the festival </w:t>
      </w:r>
      <w:r w:rsidR="00C97762">
        <w:rPr>
          <w:rFonts w:ascii="Times New Roman" w:hAnsi="Times New Roman" w:cs="Times New Roman"/>
          <w:sz w:val="24"/>
          <w:szCs w:val="24"/>
        </w:rPr>
        <w:t>via</w:t>
      </w:r>
      <w:r w:rsidR="005D7C1A">
        <w:rPr>
          <w:rFonts w:ascii="Times New Roman" w:hAnsi="Times New Roman" w:cs="Times New Roman"/>
          <w:sz w:val="24"/>
          <w:szCs w:val="24"/>
        </w:rPr>
        <w:t xml:space="preserve"> John Street </w:t>
      </w:r>
      <w:r w:rsidR="00C97762">
        <w:rPr>
          <w:rFonts w:ascii="Times New Roman" w:hAnsi="Times New Roman" w:cs="Times New Roman"/>
          <w:sz w:val="24"/>
          <w:szCs w:val="24"/>
        </w:rPr>
        <w:t xml:space="preserve">and exit via Union Street. </w:t>
      </w:r>
      <w:r w:rsidR="00B91FFB">
        <w:rPr>
          <w:rFonts w:ascii="Times New Roman" w:hAnsi="Times New Roman" w:cs="Times New Roman"/>
          <w:sz w:val="24"/>
          <w:szCs w:val="24"/>
        </w:rPr>
        <w:t xml:space="preserve">Traffic will only be allowed to go one direction. </w:t>
      </w:r>
      <w:r w:rsidR="001403A1">
        <w:rPr>
          <w:rFonts w:ascii="Times New Roman" w:hAnsi="Times New Roman" w:cs="Times New Roman"/>
          <w:sz w:val="24"/>
          <w:szCs w:val="24"/>
        </w:rPr>
        <w:t>You can do a loop if you need to re-ent</w:t>
      </w:r>
      <w:r w:rsidR="0060263C">
        <w:rPr>
          <w:rFonts w:ascii="Times New Roman" w:hAnsi="Times New Roman" w:cs="Times New Roman"/>
          <w:sz w:val="24"/>
          <w:szCs w:val="24"/>
        </w:rPr>
        <w:t xml:space="preserve">er. </w:t>
      </w:r>
    </w:p>
    <w:p w14:paraId="464FF622" w14:textId="77777777" w:rsidR="0060263C" w:rsidRDefault="0060263C" w:rsidP="00F908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03BDA4" w14:textId="4ACA9B9A" w:rsidR="00957D56" w:rsidRPr="000B4B55" w:rsidRDefault="0060263C" w:rsidP="00F908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908C3">
        <w:rPr>
          <w:rFonts w:ascii="Times New Roman" w:hAnsi="Times New Roman" w:cs="Times New Roman"/>
          <w:sz w:val="24"/>
          <w:szCs w:val="24"/>
        </w:rPr>
        <w:tab/>
      </w:r>
      <w:r w:rsidR="00957D56" w:rsidRPr="000B4B55">
        <w:rPr>
          <w:rFonts w:ascii="Times New Roman" w:hAnsi="Times New Roman" w:cs="Times New Roman"/>
          <w:sz w:val="24"/>
          <w:szCs w:val="24"/>
        </w:rPr>
        <w:t>The Exhibitor will leave his or her booth set up until the end of the Festival at 4:00pm.</w:t>
      </w:r>
    </w:p>
    <w:p w14:paraId="438F2973" w14:textId="77777777" w:rsidR="00957D56" w:rsidRPr="000B4B55" w:rsidRDefault="00957D56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35F7C4" w14:textId="60ABC550" w:rsidR="00957D56" w:rsidRPr="000B4B55" w:rsidRDefault="0060263C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7D56" w:rsidRPr="000B4B55">
        <w:rPr>
          <w:rFonts w:ascii="Times New Roman" w:hAnsi="Times New Roman" w:cs="Times New Roman"/>
          <w:sz w:val="24"/>
          <w:szCs w:val="24"/>
        </w:rPr>
        <w:t>.</w:t>
      </w:r>
      <w:r w:rsidR="00957D56" w:rsidRPr="000B4B55">
        <w:rPr>
          <w:rFonts w:ascii="Times New Roman" w:hAnsi="Times New Roman" w:cs="Times New Roman"/>
          <w:sz w:val="24"/>
          <w:szCs w:val="24"/>
        </w:rPr>
        <w:tab/>
        <w:t>The Exhibitor must stay within assigned space and to leave the front clear.  The booth size is 1</w:t>
      </w:r>
      <w:r w:rsidR="007F3C15">
        <w:rPr>
          <w:rFonts w:ascii="Times New Roman" w:hAnsi="Times New Roman" w:cs="Times New Roman"/>
          <w:sz w:val="24"/>
          <w:szCs w:val="24"/>
        </w:rPr>
        <w:t>0</w:t>
      </w:r>
      <w:r w:rsidR="00957D56" w:rsidRPr="000B4B55">
        <w:rPr>
          <w:rFonts w:ascii="Times New Roman" w:hAnsi="Times New Roman" w:cs="Times New Roman"/>
          <w:sz w:val="24"/>
          <w:szCs w:val="24"/>
        </w:rPr>
        <w:t>’ x 10’.</w:t>
      </w:r>
    </w:p>
    <w:p w14:paraId="3F6F15FC" w14:textId="77777777" w:rsidR="00957D56" w:rsidRPr="000B4B55" w:rsidRDefault="00957D56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AB4116" w14:textId="5710E607" w:rsidR="00957D56" w:rsidRPr="000B4B55" w:rsidRDefault="0060263C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57D56" w:rsidRPr="000B4B55">
        <w:rPr>
          <w:rFonts w:ascii="Times New Roman" w:hAnsi="Times New Roman" w:cs="Times New Roman"/>
          <w:sz w:val="24"/>
          <w:szCs w:val="24"/>
        </w:rPr>
        <w:tab/>
        <w:t xml:space="preserve">No articles </w:t>
      </w:r>
      <w:r w:rsidR="004D3B07" w:rsidRPr="000B4B55">
        <w:rPr>
          <w:rFonts w:ascii="Times New Roman" w:hAnsi="Times New Roman" w:cs="Times New Roman"/>
          <w:sz w:val="24"/>
          <w:szCs w:val="24"/>
        </w:rPr>
        <w:t>prohibited</w:t>
      </w:r>
      <w:r w:rsidR="00957D56" w:rsidRPr="000B4B55">
        <w:rPr>
          <w:rFonts w:ascii="Times New Roman" w:hAnsi="Times New Roman" w:cs="Times New Roman"/>
          <w:sz w:val="24"/>
          <w:szCs w:val="24"/>
        </w:rPr>
        <w:t xml:space="preserve"> by law may be sold.   Example drugs, </w:t>
      </w:r>
      <w:r w:rsidR="00C47C1F">
        <w:rPr>
          <w:rFonts w:ascii="Times New Roman" w:hAnsi="Times New Roman" w:cs="Times New Roman"/>
          <w:sz w:val="24"/>
          <w:szCs w:val="24"/>
        </w:rPr>
        <w:t xml:space="preserve">pornography, </w:t>
      </w:r>
      <w:r w:rsidR="00957D56" w:rsidRPr="000B4B55">
        <w:rPr>
          <w:rFonts w:ascii="Times New Roman" w:hAnsi="Times New Roman" w:cs="Times New Roman"/>
          <w:sz w:val="24"/>
          <w:szCs w:val="24"/>
        </w:rPr>
        <w:t>liquor, tobacco, firearms</w:t>
      </w:r>
      <w:r w:rsidR="00C47C1F">
        <w:rPr>
          <w:rFonts w:ascii="Times New Roman" w:hAnsi="Times New Roman" w:cs="Times New Roman"/>
          <w:sz w:val="24"/>
          <w:szCs w:val="24"/>
        </w:rPr>
        <w:t xml:space="preserve"> etc</w:t>
      </w:r>
      <w:r w:rsidR="00957D56" w:rsidRPr="000B4B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ECA8FA" w14:textId="77777777" w:rsidR="00957D56" w:rsidRPr="000B4B55" w:rsidRDefault="00957D56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1B83AB" w14:textId="6ED78B59" w:rsidR="00957D56" w:rsidRPr="000B4B55" w:rsidRDefault="0060263C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7D56" w:rsidRPr="000B4B55">
        <w:rPr>
          <w:rFonts w:ascii="Times New Roman" w:hAnsi="Times New Roman" w:cs="Times New Roman"/>
          <w:sz w:val="24"/>
          <w:szCs w:val="24"/>
        </w:rPr>
        <w:t>.</w:t>
      </w:r>
      <w:r w:rsidR="00957D56" w:rsidRPr="000B4B55">
        <w:rPr>
          <w:rFonts w:ascii="Times New Roman" w:hAnsi="Times New Roman" w:cs="Times New Roman"/>
          <w:sz w:val="24"/>
          <w:szCs w:val="24"/>
        </w:rPr>
        <w:tab/>
        <w:t>Ontario sales tax and Goods and Services Tax are the responsibility of the Exhibitor.</w:t>
      </w:r>
    </w:p>
    <w:p w14:paraId="579712E8" w14:textId="77777777" w:rsidR="00957D56" w:rsidRPr="000B4B55" w:rsidRDefault="00957D56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9BD3BAD" w14:textId="3A885822" w:rsidR="00E62BCD" w:rsidRDefault="0060263C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7D56" w:rsidRPr="000B4B55">
        <w:rPr>
          <w:rFonts w:ascii="Times New Roman" w:hAnsi="Times New Roman" w:cs="Times New Roman"/>
          <w:sz w:val="24"/>
          <w:szCs w:val="24"/>
        </w:rPr>
        <w:t>.</w:t>
      </w:r>
      <w:r w:rsidR="00957D56" w:rsidRPr="000B4B55">
        <w:rPr>
          <w:rFonts w:ascii="Times New Roman" w:hAnsi="Times New Roman" w:cs="Times New Roman"/>
          <w:sz w:val="24"/>
          <w:szCs w:val="24"/>
        </w:rPr>
        <w:tab/>
        <w:t>Boot</w:t>
      </w:r>
      <w:r w:rsidR="00660282">
        <w:rPr>
          <w:rFonts w:ascii="Times New Roman" w:hAnsi="Times New Roman" w:cs="Times New Roman"/>
          <w:sz w:val="24"/>
          <w:szCs w:val="24"/>
        </w:rPr>
        <w:t>h</w:t>
      </w:r>
      <w:r w:rsidR="00957D56" w:rsidRPr="000B4B55">
        <w:rPr>
          <w:rFonts w:ascii="Times New Roman" w:hAnsi="Times New Roman" w:cs="Times New Roman"/>
          <w:sz w:val="24"/>
          <w:szCs w:val="24"/>
        </w:rPr>
        <w:t xml:space="preserve"> assignment will be provided to you</w:t>
      </w:r>
      <w:r w:rsidR="00E62BCD">
        <w:rPr>
          <w:rFonts w:ascii="Times New Roman" w:hAnsi="Times New Roman" w:cs="Times New Roman"/>
          <w:sz w:val="24"/>
          <w:szCs w:val="24"/>
        </w:rPr>
        <w:t xml:space="preserve"> and at the discretion and with final decision of location by the Sundridge Sunflower Festival Committee</w:t>
      </w:r>
      <w:r w:rsidR="00957D56" w:rsidRPr="000B4B55">
        <w:rPr>
          <w:rFonts w:ascii="Times New Roman" w:hAnsi="Times New Roman" w:cs="Times New Roman"/>
          <w:sz w:val="24"/>
          <w:szCs w:val="24"/>
        </w:rPr>
        <w:t xml:space="preserve">.  </w:t>
      </w:r>
      <w:r w:rsidR="00E57928">
        <w:rPr>
          <w:rFonts w:ascii="Times New Roman" w:hAnsi="Times New Roman" w:cs="Times New Roman"/>
          <w:sz w:val="24"/>
          <w:szCs w:val="24"/>
        </w:rPr>
        <w:t>(Make sure you bring and look at your Map)</w:t>
      </w:r>
    </w:p>
    <w:p w14:paraId="4BA73D2E" w14:textId="77777777" w:rsidR="00E62BCD" w:rsidRDefault="00E62BCD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E2E5AD" w14:textId="77777777" w:rsidR="00957D56" w:rsidRPr="000B4B55" w:rsidRDefault="00E62BCD" w:rsidP="00E62BC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792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ap will be sent to you with your location on it and a </w:t>
      </w:r>
      <w:r w:rsidR="00957D56" w:rsidRPr="000B4B55">
        <w:rPr>
          <w:rFonts w:ascii="Times New Roman" w:hAnsi="Times New Roman" w:cs="Times New Roman"/>
          <w:sz w:val="24"/>
          <w:szCs w:val="24"/>
        </w:rPr>
        <w:t xml:space="preserve">Sundridge Sunflower </w:t>
      </w:r>
      <w:r>
        <w:rPr>
          <w:rFonts w:ascii="Times New Roman" w:hAnsi="Times New Roman" w:cs="Times New Roman"/>
          <w:sz w:val="24"/>
          <w:szCs w:val="24"/>
        </w:rPr>
        <w:t xml:space="preserve">Festival </w:t>
      </w:r>
      <w:r w:rsidR="00957D56" w:rsidRPr="000B4B55">
        <w:rPr>
          <w:rFonts w:ascii="Times New Roman" w:hAnsi="Times New Roman" w:cs="Times New Roman"/>
          <w:sz w:val="24"/>
          <w:szCs w:val="24"/>
        </w:rPr>
        <w:t>Committee member</w:t>
      </w:r>
      <w:r>
        <w:rPr>
          <w:rFonts w:ascii="Times New Roman" w:hAnsi="Times New Roman" w:cs="Times New Roman"/>
          <w:sz w:val="24"/>
          <w:szCs w:val="24"/>
        </w:rPr>
        <w:t>(</w:t>
      </w:r>
      <w:r w:rsidR="00957D56" w:rsidRPr="000B4B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7D56" w:rsidRPr="000B4B55">
        <w:rPr>
          <w:rFonts w:ascii="Times New Roman" w:hAnsi="Times New Roman" w:cs="Times New Roman"/>
          <w:sz w:val="24"/>
          <w:szCs w:val="24"/>
        </w:rPr>
        <w:t xml:space="preserve"> will be on hand to assist you in finding your space on the day of the show.  </w:t>
      </w:r>
      <w:r w:rsidR="00E57928">
        <w:rPr>
          <w:rFonts w:ascii="Times New Roman" w:hAnsi="Times New Roman" w:cs="Times New Roman"/>
          <w:sz w:val="24"/>
          <w:szCs w:val="24"/>
        </w:rPr>
        <w:t>If you take another person’s spot you will be asked to leave.</w:t>
      </w:r>
    </w:p>
    <w:p w14:paraId="40920121" w14:textId="77777777" w:rsidR="004D3B07" w:rsidRPr="000B4B55" w:rsidRDefault="004D3B07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421C51" w14:textId="79144B10" w:rsidR="004D3B07" w:rsidRDefault="0060263C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D3B07" w:rsidRPr="000B4B55">
        <w:rPr>
          <w:rFonts w:ascii="Times New Roman" w:hAnsi="Times New Roman" w:cs="Times New Roman"/>
          <w:sz w:val="24"/>
          <w:szCs w:val="24"/>
        </w:rPr>
        <w:t>.</w:t>
      </w:r>
      <w:r w:rsidR="004D3B07" w:rsidRPr="000B4B55">
        <w:rPr>
          <w:rFonts w:ascii="Times New Roman" w:hAnsi="Times New Roman" w:cs="Times New Roman"/>
          <w:sz w:val="24"/>
          <w:szCs w:val="24"/>
        </w:rPr>
        <w:tab/>
        <w:t xml:space="preserve">Each Exhibitor is expected to </w:t>
      </w:r>
      <w:r w:rsidR="00A33326">
        <w:rPr>
          <w:rFonts w:ascii="Times New Roman" w:hAnsi="Times New Roman" w:cs="Times New Roman"/>
          <w:sz w:val="24"/>
          <w:szCs w:val="24"/>
        </w:rPr>
        <w:t>always be present at his/her booth</w:t>
      </w:r>
      <w:r w:rsidR="00E57928">
        <w:rPr>
          <w:rFonts w:ascii="Times New Roman" w:hAnsi="Times New Roman" w:cs="Times New Roman"/>
          <w:sz w:val="24"/>
          <w:szCs w:val="24"/>
        </w:rPr>
        <w:t>, we are not responsible for any lost or damaged item</w:t>
      </w:r>
      <w:r w:rsidR="002A3B4A">
        <w:rPr>
          <w:rFonts w:ascii="Times New Roman" w:hAnsi="Times New Roman" w:cs="Times New Roman"/>
          <w:sz w:val="24"/>
          <w:szCs w:val="24"/>
        </w:rPr>
        <w:t>s</w:t>
      </w:r>
      <w:r w:rsidR="004D3B07" w:rsidRPr="000B4B55">
        <w:rPr>
          <w:rFonts w:ascii="Times New Roman" w:hAnsi="Times New Roman" w:cs="Times New Roman"/>
          <w:sz w:val="24"/>
          <w:szCs w:val="24"/>
        </w:rPr>
        <w:t xml:space="preserve">. </w:t>
      </w:r>
      <w:r w:rsidR="009A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51449" w14:textId="77777777" w:rsidR="009A0F29" w:rsidRDefault="009A0F29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8280B97" w14:textId="014C3803" w:rsidR="009A0F29" w:rsidRDefault="0060263C" w:rsidP="00957D5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A0F29">
        <w:rPr>
          <w:rFonts w:ascii="Times New Roman" w:hAnsi="Times New Roman" w:cs="Times New Roman"/>
          <w:sz w:val="24"/>
          <w:szCs w:val="24"/>
        </w:rPr>
        <w:t xml:space="preserve">.  </w:t>
      </w:r>
      <w:r w:rsidR="009A0F29">
        <w:rPr>
          <w:rFonts w:ascii="Times New Roman" w:hAnsi="Times New Roman" w:cs="Times New Roman"/>
          <w:sz w:val="24"/>
          <w:szCs w:val="24"/>
        </w:rPr>
        <w:tab/>
        <w:t>Vendors supply their own Tents</w:t>
      </w:r>
      <w:r w:rsidR="00E469EC">
        <w:rPr>
          <w:rFonts w:ascii="Times New Roman" w:hAnsi="Times New Roman" w:cs="Times New Roman"/>
          <w:sz w:val="24"/>
          <w:szCs w:val="24"/>
        </w:rPr>
        <w:t xml:space="preserve"> with weights</w:t>
      </w:r>
      <w:r w:rsidR="009A0F29">
        <w:rPr>
          <w:rFonts w:ascii="Times New Roman" w:hAnsi="Times New Roman" w:cs="Times New Roman"/>
          <w:sz w:val="24"/>
          <w:szCs w:val="24"/>
        </w:rPr>
        <w:t xml:space="preserve">, Chairs, </w:t>
      </w:r>
      <w:r w:rsidR="00B34E6A">
        <w:rPr>
          <w:rFonts w:ascii="Times New Roman" w:hAnsi="Times New Roman" w:cs="Times New Roman"/>
          <w:sz w:val="24"/>
          <w:szCs w:val="24"/>
        </w:rPr>
        <w:t xml:space="preserve">Tables, </w:t>
      </w:r>
      <w:r w:rsidR="009A0F29">
        <w:rPr>
          <w:rFonts w:ascii="Times New Roman" w:hAnsi="Times New Roman" w:cs="Times New Roman"/>
          <w:sz w:val="24"/>
          <w:szCs w:val="24"/>
        </w:rPr>
        <w:t>Extension Cords, Generator,</w:t>
      </w:r>
      <w:r w:rsidR="00E928E2">
        <w:rPr>
          <w:rFonts w:ascii="Times New Roman" w:hAnsi="Times New Roman" w:cs="Times New Roman"/>
          <w:sz w:val="24"/>
          <w:szCs w:val="24"/>
        </w:rPr>
        <w:t xml:space="preserve"> assistants to get your own lunch or </w:t>
      </w:r>
      <w:r>
        <w:rPr>
          <w:rFonts w:ascii="Times New Roman" w:hAnsi="Times New Roman" w:cs="Times New Roman"/>
          <w:sz w:val="24"/>
          <w:szCs w:val="24"/>
        </w:rPr>
        <w:t>coffee, etc.</w:t>
      </w:r>
      <w:r w:rsidR="00EF12E4">
        <w:rPr>
          <w:rFonts w:ascii="Times New Roman" w:hAnsi="Times New Roman" w:cs="Times New Roman"/>
          <w:sz w:val="24"/>
          <w:szCs w:val="24"/>
        </w:rPr>
        <w:t xml:space="preserve">  Make sure you</w:t>
      </w:r>
      <w:r w:rsidR="00611BE0">
        <w:rPr>
          <w:rFonts w:ascii="Times New Roman" w:hAnsi="Times New Roman" w:cs="Times New Roman"/>
          <w:sz w:val="24"/>
          <w:szCs w:val="24"/>
        </w:rPr>
        <w:t>r</w:t>
      </w:r>
      <w:r w:rsidR="00EF12E4">
        <w:rPr>
          <w:rFonts w:ascii="Times New Roman" w:hAnsi="Times New Roman" w:cs="Times New Roman"/>
          <w:sz w:val="24"/>
          <w:szCs w:val="24"/>
        </w:rPr>
        <w:t xml:space="preserve"> tents are well secured as not to blow over or fall down.</w:t>
      </w:r>
      <w:r w:rsidR="00E57928">
        <w:rPr>
          <w:rFonts w:ascii="Times New Roman" w:hAnsi="Times New Roman" w:cs="Times New Roman"/>
          <w:sz w:val="24"/>
          <w:szCs w:val="24"/>
        </w:rPr>
        <w:t xml:space="preserve"> (this is your liability if your tent is not secure)</w:t>
      </w:r>
      <w:r w:rsidR="00A33326">
        <w:rPr>
          <w:rFonts w:ascii="Times New Roman" w:hAnsi="Times New Roman" w:cs="Times New Roman"/>
          <w:sz w:val="24"/>
          <w:szCs w:val="24"/>
        </w:rPr>
        <w:t xml:space="preserve"> If you do not have weights you will be asked to go get them or to take your tent</w:t>
      </w:r>
      <w:r w:rsidR="002A3B4A">
        <w:rPr>
          <w:rFonts w:ascii="Times New Roman" w:hAnsi="Times New Roman" w:cs="Times New Roman"/>
          <w:sz w:val="24"/>
          <w:szCs w:val="24"/>
        </w:rPr>
        <w:t xml:space="preserve"> down.</w:t>
      </w:r>
    </w:p>
    <w:p w14:paraId="15F9CBE6" w14:textId="77777777" w:rsidR="00B563E0" w:rsidRDefault="00B563E0" w:rsidP="009A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</w:p>
    <w:p w14:paraId="2B0FEB29" w14:textId="33D4BF81" w:rsidR="009A0F29" w:rsidRPr="006B13A3" w:rsidRDefault="0060263C" w:rsidP="009A0F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  <w:t>10</w:t>
      </w:r>
      <w:r w:rsidR="009A0F29" w:rsidRPr="006B13A3"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  <w:t>.</w:t>
      </w:r>
      <w:r w:rsidR="009A0F29" w:rsidRPr="006B13A3"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  <w:tab/>
      </w:r>
      <w:r w:rsidR="009A0F29" w:rsidRPr="006B13A3">
        <w:rPr>
          <w:rFonts w:ascii="Times New Roman" w:hAnsi="Times New Roman" w:cs="Times New Roman"/>
          <w:sz w:val="24"/>
          <w:szCs w:val="24"/>
        </w:rPr>
        <w:t xml:space="preserve">Your spot will only be reserved after payment </w:t>
      </w:r>
      <w:r w:rsidR="009532B4" w:rsidRPr="006B13A3">
        <w:rPr>
          <w:rFonts w:ascii="Times New Roman" w:hAnsi="Times New Roman" w:cs="Times New Roman"/>
          <w:sz w:val="24"/>
          <w:szCs w:val="24"/>
        </w:rPr>
        <w:t>h</w:t>
      </w:r>
      <w:r w:rsidR="009A0F29" w:rsidRPr="006B13A3">
        <w:rPr>
          <w:rFonts w:ascii="Times New Roman" w:hAnsi="Times New Roman" w:cs="Times New Roman"/>
          <w:sz w:val="24"/>
          <w:szCs w:val="24"/>
        </w:rPr>
        <w:t>as been received.</w:t>
      </w:r>
    </w:p>
    <w:p w14:paraId="1CBD3BA5" w14:textId="77777777" w:rsidR="009A0F29" w:rsidRPr="006B13A3" w:rsidRDefault="009A0F29" w:rsidP="009A0F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A5E1D0" w14:textId="7C69A9B8" w:rsidR="009A0F29" w:rsidRDefault="00E469EC" w:rsidP="009A0F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263C">
        <w:rPr>
          <w:rFonts w:ascii="Times New Roman" w:hAnsi="Times New Roman" w:cs="Times New Roman"/>
          <w:sz w:val="24"/>
          <w:szCs w:val="24"/>
        </w:rPr>
        <w:t>1</w:t>
      </w:r>
      <w:r w:rsidR="009A0F29" w:rsidRPr="006B13A3">
        <w:rPr>
          <w:rFonts w:ascii="Times New Roman" w:hAnsi="Times New Roman" w:cs="Times New Roman"/>
          <w:sz w:val="24"/>
          <w:szCs w:val="24"/>
        </w:rPr>
        <w:t>.</w:t>
      </w:r>
      <w:r w:rsidR="009A0F29" w:rsidRPr="006B13A3">
        <w:rPr>
          <w:rFonts w:ascii="Times New Roman" w:hAnsi="Times New Roman" w:cs="Times New Roman"/>
          <w:sz w:val="24"/>
          <w:szCs w:val="24"/>
        </w:rPr>
        <w:tab/>
        <w:t>Spots are available on a First Come First Serve Basis.</w:t>
      </w:r>
    </w:p>
    <w:p w14:paraId="50D4BD3B" w14:textId="77777777" w:rsidR="00D52194" w:rsidRDefault="00D52194" w:rsidP="009A0F2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C6404" w14:textId="77777777" w:rsidR="009A0F29" w:rsidRDefault="009A0F29" w:rsidP="009A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  <w:tab/>
      </w:r>
    </w:p>
    <w:p w14:paraId="3545B04A" w14:textId="77777777" w:rsidR="00C47C37" w:rsidRDefault="00C47C37" w:rsidP="009A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CA"/>
        </w:rPr>
      </w:pPr>
    </w:p>
    <w:p w14:paraId="4D88E19F" w14:textId="33DA9E95" w:rsidR="00C47C37" w:rsidRPr="006B13A3" w:rsidRDefault="00A36191" w:rsidP="009A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</w:pPr>
      <w:hyperlink r:id="rId5" w:history="1">
        <w:r w:rsidRPr="002C54CE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en-CA"/>
          </w:rPr>
          <w:t>http://sundridgesunflower.com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CA"/>
        </w:rPr>
        <w:tab/>
      </w:r>
    </w:p>
    <w:p w14:paraId="17446954" w14:textId="77777777" w:rsidR="00681CDC" w:rsidRPr="006B13A3" w:rsidRDefault="00681CDC" w:rsidP="009A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</w:pPr>
      <w:r w:rsidRPr="006B13A3"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  <w:t>Visit out Facebook Page</w:t>
      </w:r>
    </w:p>
    <w:p w14:paraId="368989D1" w14:textId="0D4071BD" w:rsidR="00C47C37" w:rsidRDefault="00B563E0" w:rsidP="009A0F29">
      <w:pPr>
        <w:shd w:val="clear" w:color="auto" w:fill="FFFFFF"/>
        <w:spacing w:after="0" w:line="240" w:lineRule="auto"/>
      </w:pPr>
      <w:r>
        <w:rPr>
          <w:sz w:val="28"/>
          <w:szCs w:val="28"/>
        </w:rPr>
        <w:t xml:space="preserve">All Vendor Concerns or </w:t>
      </w:r>
      <w:r w:rsidR="00681CDC" w:rsidRPr="006B13A3">
        <w:rPr>
          <w:sz w:val="28"/>
          <w:szCs w:val="28"/>
        </w:rPr>
        <w:t>Questions</w:t>
      </w:r>
      <w:r>
        <w:rPr>
          <w:sz w:val="28"/>
          <w:szCs w:val="28"/>
        </w:rPr>
        <w:t>, can be emailed only to (Not on Facebook)</w:t>
      </w:r>
      <w:r w:rsidR="00681CDC" w:rsidRPr="006B13A3">
        <w:rPr>
          <w:sz w:val="28"/>
          <w:szCs w:val="28"/>
        </w:rPr>
        <w:t xml:space="preserve">:  </w:t>
      </w:r>
      <w:hyperlink r:id="rId6" w:history="1">
        <w:r w:rsidR="00E469EC" w:rsidRPr="00E0610D">
          <w:rPr>
            <w:rStyle w:val="Hyperlink"/>
          </w:rPr>
          <w:t>vendoradmin@sundridgesunflower.com</w:t>
        </w:r>
      </w:hyperlink>
    </w:p>
    <w:p w14:paraId="16083B8D" w14:textId="77777777" w:rsidR="00E469EC" w:rsidRDefault="00E469EC" w:rsidP="009A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</w:pPr>
    </w:p>
    <w:p w14:paraId="5578E9A5" w14:textId="77777777" w:rsidR="00B563E0" w:rsidRPr="006B13A3" w:rsidRDefault="00B563E0" w:rsidP="009A0F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CA"/>
        </w:rPr>
      </w:pPr>
    </w:p>
    <w:sectPr w:rsidR="00B563E0" w:rsidRPr="006B13A3" w:rsidSect="002124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B0"/>
    <w:rsid w:val="00051C5E"/>
    <w:rsid w:val="000B4B55"/>
    <w:rsid w:val="001403A1"/>
    <w:rsid w:val="00174294"/>
    <w:rsid w:val="001774A3"/>
    <w:rsid w:val="001D631E"/>
    <w:rsid w:val="00212412"/>
    <w:rsid w:val="00216652"/>
    <w:rsid w:val="002671CB"/>
    <w:rsid w:val="002950E8"/>
    <w:rsid w:val="002A3B4A"/>
    <w:rsid w:val="002A68E5"/>
    <w:rsid w:val="002B38B0"/>
    <w:rsid w:val="002F0785"/>
    <w:rsid w:val="002F72D3"/>
    <w:rsid w:val="003630D5"/>
    <w:rsid w:val="0038689F"/>
    <w:rsid w:val="00391DC5"/>
    <w:rsid w:val="003C479F"/>
    <w:rsid w:val="003D2375"/>
    <w:rsid w:val="003F0AA7"/>
    <w:rsid w:val="004006F2"/>
    <w:rsid w:val="004C776C"/>
    <w:rsid w:val="004D3B07"/>
    <w:rsid w:val="005505AE"/>
    <w:rsid w:val="005D7C1A"/>
    <w:rsid w:val="005F0D0F"/>
    <w:rsid w:val="0060263C"/>
    <w:rsid w:val="00611BE0"/>
    <w:rsid w:val="0064432C"/>
    <w:rsid w:val="00653FEC"/>
    <w:rsid w:val="00660282"/>
    <w:rsid w:val="00681CDC"/>
    <w:rsid w:val="006821B5"/>
    <w:rsid w:val="006B13A3"/>
    <w:rsid w:val="006B7A5F"/>
    <w:rsid w:val="006F4A0B"/>
    <w:rsid w:val="00716DE3"/>
    <w:rsid w:val="00733BFC"/>
    <w:rsid w:val="00774673"/>
    <w:rsid w:val="007A4171"/>
    <w:rsid w:val="007E1E19"/>
    <w:rsid w:val="007F3C15"/>
    <w:rsid w:val="007F3F86"/>
    <w:rsid w:val="00811EF0"/>
    <w:rsid w:val="00832C6E"/>
    <w:rsid w:val="008F35BC"/>
    <w:rsid w:val="00924FEA"/>
    <w:rsid w:val="009255E2"/>
    <w:rsid w:val="00930A88"/>
    <w:rsid w:val="009532B4"/>
    <w:rsid w:val="00957D56"/>
    <w:rsid w:val="00973E1D"/>
    <w:rsid w:val="00975CA3"/>
    <w:rsid w:val="009A0F29"/>
    <w:rsid w:val="009A1353"/>
    <w:rsid w:val="009B451D"/>
    <w:rsid w:val="009B78DE"/>
    <w:rsid w:val="00A2168A"/>
    <w:rsid w:val="00A33326"/>
    <w:rsid w:val="00A36191"/>
    <w:rsid w:val="00A97576"/>
    <w:rsid w:val="00B34E6A"/>
    <w:rsid w:val="00B563E0"/>
    <w:rsid w:val="00B91FFB"/>
    <w:rsid w:val="00BA7F61"/>
    <w:rsid w:val="00BD3D9B"/>
    <w:rsid w:val="00C47C1F"/>
    <w:rsid w:val="00C47C37"/>
    <w:rsid w:val="00C64357"/>
    <w:rsid w:val="00C71068"/>
    <w:rsid w:val="00C957C0"/>
    <w:rsid w:val="00C97762"/>
    <w:rsid w:val="00D52194"/>
    <w:rsid w:val="00D71A21"/>
    <w:rsid w:val="00DF6A25"/>
    <w:rsid w:val="00E34C9B"/>
    <w:rsid w:val="00E469EC"/>
    <w:rsid w:val="00E57928"/>
    <w:rsid w:val="00E62BCD"/>
    <w:rsid w:val="00E928E2"/>
    <w:rsid w:val="00EA2760"/>
    <w:rsid w:val="00EC0B9B"/>
    <w:rsid w:val="00ED0D56"/>
    <w:rsid w:val="00EF12E4"/>
    <w:rsid w:val="00F20E06"/>
    <w:rsid w:val="00F323FB"/>
    <w:rsid w:val="00F45984"/>
    <w:rsid w:val="00F908C3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FF27"/>
  <w15:docId w15:val="{BB2DD0D7-DE1C-4FE0-9EAA-803C3ECF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1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6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db">
    <w:name w:val="_xdb"/>
    <w:basedOn w:val="DefaultParagraphFont"/>
    <w:rsid w:val="002B38B0"/>
  </w:style>
  <w:style w:type="character" w:styleId="Hyperlink">
    <w:name w:val="Hyperlink"/>
    <w:basedOn w:val="DefaultParagraphFont"/>
    <w:uiPriority w:val="99"/>
    <w:unhideWhenUsed/>
    <w:rsid w:val="002B38B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38B0"/>
  </w:style>
  <w:style w:type="character" w:customStyle="1" w:styleId="xbe">
    <w:name w:val="_xbe"/>
    <w:basedOn w:val="DefaultParagraphFont"/>
    <w:rsid w:val="002B38B0"/>
  </w:style>
  <w:style w:type="character" w:customStyle="1" w:styleId="Heading1Char">
    <w:name w:val="Heading 1 Char"/>
    <w:basedOn w:val="DefaultParagraphFont"/>
    <w:link w:val="Heading1"/>
    <w:uiPriority w:val="9"/>
    <w:rsid w:val="00051C5E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customStyle="1" w:styleId="font9">
    <w:name w:val="font_9"/>
    <w:basedOn w:val="Normal"/>
    <w:rsid w:val="000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olor19">
    <w:name w:val="color_19"/>
    <w:basedOn w:val="DefaultParagraphFont"/>
    <w:rsid w:val="00051C5E"/>
  </w:style>
  <w:style w:type="character" w:customStyle="1" w:styleId="rcm">
    <w:name w:val="_rcm"/>
    <w:basedOn w:val="DefaultParagraphFont"/>
    <w:rsid w:val="004D3B07"/>
  </w:style>
  <w:style w:type="paragraph" w:styleId="NormalWeb">
    <w:name w:val="Normal (Web)"/>
    <w:basedOn w:val="Normal"/>
    <w:uiPriority w:val="99"/>
    <w:unhideWhenUsed/>
    <w:rsid w:val="004D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D3B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6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asic">
    <w:name w:val="basic"/>
    <w:basedOn w:val="Normal"/>
    <w:rsid w:val="0021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undefined-price">
    <w:name w:val="undefined-price"/>
    <w:basedOn w:val="DefaultParagraphFont"/>
    <w:rsid w:val="00216652"/>
  </w:style>
  <w:style w:type="character" w:customStyle="1" w:styleId="discount-price">
    <w:name w:val="discount-price"/>
    <w:basedOn w:val="DefaultParagraphFont"/>
    <w:rsid w:val="007A4171"/>
  </w:style>
  <w:style w:type="character" w:customStyle="1" w:styleId="option-set-option">
    <w:name w:val="option-set-option"/>
    <w:basedOn w:val="DefaultParagraphFont"/>
    <w:rsid w:val="007A417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41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41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41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4171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6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3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22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75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B5BABF"/>
                                <w:left w:val="single" w:sz="2" w:space="26" w:color="B5BABF"/>
                                <w:bottom w:val="single" w:sz="2" w:space="6" w:color="B5BABF"/>
                                <w:right w:val="single" w:sz="2" w:space="15" w:color="B5BABF"/>
                              </w:divBdr>
                            </w:div>
                          </w:divsChild>
                        </w:div>
                        <w:div w:id="2242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B5BABF"/>
                                <w:left w:val="single" w:sz="2" w:space="26" w:color="B5BABF"/>
                                <w:bottom w:val="single" w:sz="2" w:space="6" w:color="B5BABF"/>
                                <w:right w:val="single" w:sz="2" w:space="15" w:color="B5BABF"/>
                              </w:divBdr>
                            </w:div>
                          </w:divsChild>
                        </w:div>
                        <w:div w:id="2030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B5BABF"/>
                                <w:left w:val="single" w:sz="2" w:space="26" w:color="B5BABF"/>
                                <w:bottom w:val="single" w:sz="2" w:space="6" w:color="B5BABF"/>
                                <w:right w:val="single" w:sz="2" w:space="15" w:color="B5BABF"/>
                              </w:divBdr>
                            </w:div>
                            <w:div w:id="176491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55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3871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10152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31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17918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24424">
                                              <w:marLeft w:val="0"/>
                                              <w:marRight w:val="1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6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64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ndoradmin@sundridgesunflower.com" TargetMode="External"/><Relationship Id="rId5" Type="http://schemas.openxmlformats.org/officeDocument/2006/relationships/hyperlink" Target="http://sundridgesunflow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AFC32-8D0C-4FA0-8698-2E7010B6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Erika Spencer</cp:lastModifiedBy>
  <cp:revision>19</cp:revision>
  <cp:lastPrinted>2017-08-16T19:40:00Z</cp:lastPrinted>
  <dcterms:created xsi:type="dcterms:W3CDTF">2024-05-22T22:19:00Z</dcterms:created>
  <dcterms:modified xsi:type="dcterms:W3CDTF">2025-03-10T17:28:00Z</dcterms:modified>
</cp:coreProperties>
</file>